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2022年2月13日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5758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2022-02-14T01:27:14Z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