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天巨承机械制造有限责任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天巨承机械制造有限责任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BE5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2-02-11T09:10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