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重庆天巨承机械制造有限责任公司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2022年02月14日 下午至2022年02月14日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2022年02月14日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C4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2022-02-11T09:09:29Z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