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BE" w:rsidRDefault="008843CA"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165"/>
        <w:gridCol w:w="1185"/>
        <w:gridCol w:w="1184"/>
        <w:gridCol w:w="2148"/>
        <w:gridCol w:w="1134"/>
        <w:gridCol w:w="2313"/>
      </w:tblGrid>
      <w:tr w:rsidR="00E41996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D62FBE" w:rsidRDefault="008843CA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D62FBE" w:rsidRDefault="008843CA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重庆每文城市综合服务有限公司</w:t>
            </w:r>
            <w:bookmarkEnd w:id="0"/>
          </w:p>
        </w:tc>
      </w:tr>
      <w:tr w:rsidR="00E41996">
        <w:trPr>
          <w:trHeight w:val="795"/>
          <w:jc w:val="center"/>
        </w:trPr>
        <w:tc>
          <w:tcPr>
            <w:tcW w:w="2165" w:type="dxa"/>
            <w:vAlign w:val="center"/>
          </w:tcPr>
          <w:p w:rsidR="00D62FBE" w:rsidRDefault="008843CA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D62FBE" w:rsidRDefault="00720BF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D62FBE" w:rsidRDefault="008843CA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 w:rsidR="00D62FBE" w:rsidRDefault="008843CA"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:rsidR="00D62FBE" w:rsidRDefault="008843CA"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:rsidR="00D62FBE" w:rsidRDefault="008843CA"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:rsidR="00D62FBE" w:rsidRDefault="008843CA"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:rsidR="00D62FBE" w:rsidRDefault="008843CA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□受审核方管理体系文件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 w:rsidR="00D62FBE" w:rsidRDefault="008843CA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□适用于受审核方的法律法规及其他要求</w:t>
            </w:r>
          </w:p>
          <w:p w:rsidR="00D62FBE" w:rsidRDefault="008843CA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 w:rsidR="00D62FBE" w:rsidRDefault="008843CA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D62FBE" w:rsidRDefault="008843CA"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0744-2020-QEO-2022</w:t>
            </w:r>
            <w:bookmarkEnd w:id="8"/>
          </w:p>
        </w:tc>
      </w:tr>
      <w:tr w:rsidR="00E41996">
        <w:trPr>
          <w:trHeight w:val="612"/>
          <w:jc w:val="center"/>
        </w:trPr>
        <w:tc>
          <w:tcPr>
            <w:tcW w:w="2165" w:type="dxa"/>
            <w:vAlign w:val="center"/>
          </w:tcPr>
          <w:p w:rsidR="00D62FBE" w:rsidRDefault="008843CA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D62FBE" w:rsidRDefault="008843CA" w:rsidP="00CC6E5F"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r w:rsidR="007B40B2">
              <w:rPr>
                <w:rFonts w:ascii="宋体" w:hAnsi="宋体" w:cs="宋体" w:hint="eastAsia"/>
              </w:rPr>
              <w:t xml:space="preserve">■第（  </w:t>
            </w:r>
            <w:bookmarkStart w:id="10" w:name="监督次数"/>
            <w:r w:rsidR="007B40B2">
              <w:rPr>
                <w:rFonts w:ascii="宋体" w:hAnsi="宋体" w:cs="宋体" w:hint="eastAsia"/>
              </w:rPr>
              <w:t>一</w:t>
            </w:r>
            <w:bookmarkEnd w:id="10"/>
            <w:r w:rsidR="007B40B2">
              <w:rPr>
                <w:rFonts w:ascii="宋体" w:hAnsi="宋体" w:cs="宋体" w:hint="eastAsia"/>
              </w:rPr>
              <w:t xml:space="preserve"> ）次监督</w:t>
            </w:r>
            <w:bookmarkStart w:id="11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2" w:name="特殊审核勾选"/>
            <w:bookmarkStart w:id="13" w:name="_GoBack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bookmarkEnd w:id="13"/>
            <w:r>
              <w:rPr>
                <w:rFonts w:hint="eastAsia"/>
                <w:sz w:val="22"/>
                <w:szCs w:val="22"/>
              </w:rPr>
              <w:t>特殊审核</w:t>
            </w:r>
            <w:r w:rsidR="007B40B2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其他</w:t>
            </w:r>
          </w:p>
        </w:tc>
      </w:tr>
      <w:tr w:rsidR="00E41996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D62FBE" w:rsidRDefault="008843CA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D62FBE" w:rsidRDefault="008843CA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D62FBE" w:rsidRDefault="008843CA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D62FBE" w:rsidRDefault="008843CA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CC6E5F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CC6E5F" w:rsidRDefault="00CC6E5F" w:rsidP="00CC6E5F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CC6E5F" w:rsidRDefault="00CC6E5F" w:rsidP="00CC6E5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184" w:type="dxa"/>
            <w:vAlign w:val="center"/>
          </w:tcPr>
          <w:p w:rsidR="00CC6E5F" w:rsidRDefault="00CC6E5F" w:rsidP="00D42317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CC6E5F" w:rsidRDefault="00CC6E5F" w:rsidP="00CC6E5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CC6E5F" w:rsidRDefault="00CC6E5F" w:rsidP="00CC6E5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CC6E5F" w:rsidRDefault="00CC6E5F" w:rsidP="00CC6E5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</w:tr>
      <w:tr w:rsidR="00CC6E5F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CC6E5F" w:rsidRDefault="00CC6E5F" w:rsidP="00CC6E5F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CC6E5F" w:rsidRDefault="00CC6E5F" w:rsidP="00CC6E5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184" w:type="dxa"/>
            <w:vAlign w:val="center"/>
          </w:tcPr>
          <w:p w:rsidR="00CC6E5F" w:rsidRDefault="00CC6E5F" w:rsidP="00D42317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CC6E5F" w:rsidRDefault="00CC6E5F" w:rsidP="00CC6E5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</w:tr>
      <w:tr w:rsidR="00CC6E5F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CC6E5F" w:rsidRDefault="00CC6E5F" w:rsidP="00CC6E5F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CC6E5F" w:rsidRDefault="00CC6E5F" w:rsidP="00CC6E5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184" w:type="dxa"/>
            <w:vAlign w:val="center"/>
          </w:tcPr>
          <w:p w:rsidR="00CC6E5F" w:rsidRDefault="00CC6E5F" w:rsidP="00D42317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CC6E5F" w:rsidRDefault="00CC6E5F" w:rsidP="00CC6E5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CC6E5F" w:rsidRDefault="00CC6E5F" w:rsidP="00CC6E5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CC6E5F" w:rsidRDefault="00CC6E5F" w:rsidP="00CC6E5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</w:tr>
      <w:tr w:rsidR="00CC6E5F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CC6E5F" w:rsidRDefault="00CC6E5F" w:rsidP="00CC6E5F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CC6E5F" w:rsidRDefault="00CC6E5F" w:rsidP="00CC6E5F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C6E5F" w:rsidRDefault="00CC6E5F" w:rsidP="00CC6E5F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CC6E5F" w:rsidRDefault="00CC6E5F" w:rsidP="00CC6E5F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CC6E5F">
        <w:trPr>
          <w:trHeight w:val="4957"/>
          <w:jc w:val="center"/>
        </w:trPr>
        <w:tc>
          <w:tcPr>
            <w:tcW w:w="2165" w:type="dxa"/>
            <w:vAlign w:val="center"/>
          </w:tcPr>
          <w:p w:rsidR="00CC6E5F" w:rsidRDefault="00CC6E5F" w:rsidP="00CC6E5F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CC6E5F" w:rsidRDefault="00CC6E5F" w:rsidP="00CC6E5F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CC6E5F" w:rsidRDefault="00CC6E5F" w:rsidP="00CC6E5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bookmarkStart w:id="14" w:name="审核开始日"/>
            <w:r>
              <w:rPr>
                <w:rFonts w:hint="eastAsia"/>
                <w:b/>
                <w:sz w:val="22"/>
                <w:szCs w:val="22"/>
              </w:rPr>
              <w:t>2022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01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25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上午</w:t>
            </w:r>
            <w:bookmarkEnd w:id="14"/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>2022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01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26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上午</w:t>
            </w:r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无■违背事实情况。</w:t>
            </w:r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无■傲慢无礼、态度粗暴情况。</w:t>
            </w:r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确认审核组成员与审核计划人员■一致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CC6E5F" w:rsidRDefault="00CC6E5F" w:rsidP="00CC6E5F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CC6E5F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CC6E5F" w:rsidRDefault="00CC6E5F" w:rsidP="00CC6E5F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CC6E5F" w:rsidRDefault="00CC6E5F" w:rsidP="00CC6E5F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CC6E5F" w:rsidRDefault="00CC6E5F" w:rsidP="00CC6E5F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CC6E5F" w:rsidRDefault="00CC6E5F" w:rsidP="00CC6E5F">
            <w:pPr>
              <w:spacing w:line="276" w:lineRule="auto"/>
              <w:ind w:firstLineChars="450" w:firstLine="994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■满意（优）</w:t>
            </w:r>
          </w:p>
          <w:p w:rsidR="00CC6E5F" w:rsidRDefault="00CC6E5F" w:rsidP="00CC6E5F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CC6E5F" w:rsidRDefault="00CC6E5F" w:rsidP="00CC6E5F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CC6E5F" w:rsidRDefault="00CC6E5F" w:rsidP="00CC6E5F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CC6E5F" w:rsidRDefault="00CC6E5F" w:rsidP="00CC6E5F">
            <w:pPr>
              <w:spacing w:line="276" w:lineRule="auto"/>
              <w:ind w:firstLineChars="438" w:firstLine="967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■优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CC6E5F" w:rsidRDefault="00CC6E5F" w:rsidP="00CC6E5F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CC6E5F" w:rsidRDefault="00CC6E5F" w:rsidP="00CC6E5F">
            <w:pPr>
              <w:ind w:firstLineChars="2050" w:firstLine="4510"/>
              <w:rPr>
                <w:sz w:val="22"/>
                <w:szCs w:val="22"/>
              </w:rPr>
            </w:pPr>
          </w:p>
          <w:p w:rsidR="00CC6E5F" w:rsidRDefault="00CC6E5F" w:rsidP="00CC6E5F">
            <w:pPr>
              <w:ind w:firstLineChars="2000" w:firstLine="4417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>2022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01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26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</w:tbl>
    <w:p w:rsidR="00D62FBE" w:rsidRDefault="008843CA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D62FBE" w:rsidSect="00D62FBE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F6" w:rsidRDefault="00720BF6" w:rsidP="00E41996">
      <w:r>
        <w:separator/>
      </w:r>
    </w:p>
  </w:endnote>
  <w:endnote w:type="continuationSeparator" w:id="0">
    <w:p w:rsidR="00720BF6" w:rsidRDefault="00720BF6" w:rsidP="00E41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FBE" w:rsidRDefault="008843CA">
    <w:pPr>
      <w:pStyle w:val="a3"/>
    </w:pPr>
    <w:r>
      <w:t xml:space="preserve">- </w:t>
    </w:r>
    <w:r w:rsidR="00983A51">
      <w:fldChar w:fldCharType="begin"/>
    </w:r>
    <w:r>
      <w:instrText xml:space="preserve"> PAGE </w:instrText>
    </w:r>
    <w:r w:rsidR="00983A51">
      <w:fldChar w:fldCharType="separate"/>
    </w:r>
    <w:r w:rsidR="007B40B2">
      <w:rPr>
        <w:noProof/>
      </w:rPr>
      <w:t>1</w:t>
    </w:r>
    <w:r w:rsidR="00983A51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F6" w:rsidRDefault="00720BF6" w:rsidP="00E41996">
      <w:r>
        <w:separator/>
      </w:r>
    </w:p>
  </w:footnote>
  <w:footnote w:type="continuationSeparator" w:id="0">
    <w:p w:rsidR="00720BF6" w:rsidRDefault="00720BF6" w:rsidP="00E41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FBE" w:rsidRDefault="008843CA" w:rsidP="00CC6E5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A51" w:rsidRPr="00983A5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:rsidR="00D62FBE" w:rsidRDefault="008843C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62FBE" w:rsidRDefault="00983A51" w:rsidP="00CC6E5F">
    <w:pPr>
      <w:pStyle w:val="a4"/>
      <w:pBdr>
        <w:bottom w:val="nil"/>
      </w:pBdr>
      <w:spacing w:line="320" w:lineRule="exact"/>
      <w:ind w:firstLineChars="492" w:firstLine="886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pt;margin-top:18.15pt;width:489.8pt;height:0;z-index:251659264" o:connectortype="straight"/>
      </w:pict>
    </w:r>
    <w:r w:rsidR="008843CA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8843CA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8843CA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996"/>
    <w:rsid w:val="00720BF6"/>
    <w:rsid w:val="007B40B2"/>
    <w:rsid w:val="008843CA"/>
    <w:rsid w:val="00983A51"/>
    <w:rsid w:val="00CC6E5F"/>
    <w:rsid w:val="00E41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2015-06-17T11:54:00Z</dcterms:created>
  <dcterms:modified xsi:type="dcterms:W3CDTF">2022-01-20T02:01:00Z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