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0005-2020-2022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1482725</wp:posOffset>
            </wp:positionH>
            <wp:positionV relativeFrom="paragraph">
              <wp:posOffset>161925</wp:posOffset>
            </wp:positionV>
            <wp:extent cx="377190" cy="289560"/>
            <wp:effectExtent l="0" t="0" r="3810" b="254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7074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2022-02-11T10:17:32Z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17F16DB65A5943E4BC3401C2C69ACEDB</vt:lpwstr>
  </property>
</Properties>
</file>