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345A9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C20317">
        <w:trPr>
          <w:cantSplit/>
          <w:trHeight w:val="915"/>
        </w:trPr>
        <w:tc>
          <w:tcPr>
            <w:tcW w:w="1368" w:type="dxa"/>
          </w:tcPr>
          <w:p w:rsidR="00CE7DF8" w:rsidRDefault="00345A9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345A9C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345A9C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C20317">
        <w:trPr>
          <w:cantSplit/>
        </w:trPr>
        <w:tc>
          <w:tcPr>
            <w:tcW w:w="1368" w:type="dxa"/>
          </w:tcPr>
          <w:p w:rsidR="00CE7DF8" w:rsidRDefault="00345A9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345A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江西鲲鹏钢艺设备有限公司</w:t>
            </w:r>
            <w:bookmarkEnd w:id="11"/>
          </w:p>
        </w:tc>
        <w:tc>
          <w:tcPr>
            <w:tcW w:w="1290" w:type="dxa"/>
          </w:tcPr>
          <w:p w:rsidR="00CE7DF8" w:rsidRDefault="00345A9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A911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徐俊</w:t>
            </w:r>
          </w:p>
        </w:tc>
      </w:tr>
      <w:tr w:rsidR="00C20317">
        <w:trPr>
          <w:cantSplit/>
        </w:trPr>
        <w:tc>
          <w:tcPr>
            <w:tcW w:w="1368" w:type="dxa"/>
          </w:tcPr>
          <w:p w:rsidR="00CE7DF8" w:rsidRDefault="00345A9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A911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CE7DF8" w:rsidRPr="007B682A" w:rsidRDefault="00324822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345A9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324822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A911EA">
        <w:trPr>
          <w:trHeight w:val="4138"/>
        </w:trPr>
        <w:tc>
          <w:tcPr>
            <w:tcW w:w="10035" w:type="dxa"/>
            <w:gridSpan w:val="4"/>
          </w:tcPr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A911EA" w:rsidRDefault="00A911EA" w:rsidP="00A911EA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现场巡视查看到车间现场</w:t>
            </w:r>
            <w:r w:rsidRPr="00A911EA">
              <w:rPr>
                <w:rFonts w:ascii="方正仿宋简体" w:eastAsia="方正仿宋简体" w:hint="eastAsia"/>
                <w:b/>
              </w:rPr>
              <w:t>使用氮气瓶1个，气瓶竖直放置</w:t>
            </w:r>
            <w:r>
              <w:rPr>
                <w:rFonts w:ascii="方正仿宋简体" w:eastAsia="方正仿宋简体" w:hint="eastAsia"/>
                <w:b/>
              </w:rPr>
              <w:t>，但未按要求进行防倒放置，存在安全隐患。</w:t>
            </w:r>
          </w:p>
          <w:p w:rsidR="00A911EA" w:rsidRDefault="00A911EA" w:rsidP="00A911EA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A911EA" w:rsidRDefault="00A911EA" w:rsidP="00A82AC8">
            <w:pPr>
              <w:snapToGrid w:val="0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idt ISO 9001:2015标准     条款 </w:t>
            </w:r>
          </w:p>
          <w:p w:rsidR="00A911EA" w:rsidRDefault="00A911EA" w:rsidP="00A82A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A911EA" w:rsidRDefault="00A911EA" w:rsidP="00A82A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:rsidR="00A911EA" w:rsidRDefault="00A911EA" w:rsidP="00A82AC8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45001-2020 idt ISO45001：2018标准 8.1条款相关要求 </w:t>
            </w:r>
          </w:p>
          <w:p w:rsidR="00A911EA" w:rsidRDefault="00A911EA" w:rsidP="00A911EA">
            <w:pPr>
              <w:snapToGrid w:val="0"/>
              <w:spacing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A911EA" w:rsidRDefault="00A911EA" w:rsidP="00DD3E14">
            <w:pPr>
              <w:snapToGrid w:val="0"/>
              <w:spacing w:line="32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A911EA" w:rsidRDefault="00A911EA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A911EA" w:rsidRDefault="00A911EA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A911EA" w:rsidRDefault="00A911EA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A911EA" w:rsidRDefault="00A911EA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A911EA" w:rsidRDefault="00A911EA" w:rsidP="00A82A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</w:p>
          <w:p w:rsidR="00A911EA" w:rsidRDefault="00A911EA" w:rsidP="00A82A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A911EA" w:rsidRDefault="00A911EA" w:rsidP="0095774C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8" w:name="审核组成员不含组长"/>
            <w:bookmarkEnd w:id="18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 受审核方代表：</w:t>
            </w:r>
          </w:p>
          <w:p w:rsidR="00A911EA" w:rsidRDefault="00A911EA" w:rsidP="0095774C">
            <w:pPr>
              <w:spacing w:beforeLines="50" w:afterLines="5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2022-1-24           日  期：2022-1-24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      </w:t>
            </w:r>
          </w:p>
        </w:tc>
      </w:tr>
      <w:tr w:rsidR="00A911EA">
        <w:trPr>
          <w:trHeight w:val="3768"/>
        </w:trPr>
        <w:tc>
          <w:tcPr>
            <w:tcW w:w="10035" w:type="dxa"/>
            <w:gridSpan w:val="4"/>
          </w:tcPr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345A9C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20317">
        <w:trPr>
          <w:trHeight w:val="1702"/>
        </w:trPr>
        <w:tc>
          <w:tcPr>
            <w:tcW w:w="10028" w:type="dxa"/>
          </w:tcPr>
          <w:p w:rsidR="00CE7DF8" w:rsidRDefault="00345A9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</w:tc>
      </w:tr>
      <w:tr w:rsidR="00C20317">
        <w:trPr>
          <w:trHeight w:val="1393"/>
        </w:trPr>
        <w:tc>
          <w:tcPr>
            <w:tcW w:w="10028" w:type="dxa"/>
          </w:tcPr>
          <w:p w:rsidR="00CE7DF8" w:rsidRDefault="00345A9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</w:tc>
      </w:tr>
      <w:tr w:rsidR="00C20317">
        <w:trPr>
          <w:trHeight w:val="1854"/>
        </w:trPr>
        <w:tc>
          <w:tcPr>
            <w:tcW w:w="10028" w:type="dxa"/>
          </w:tcPr>
          <w:p w:rsidR="00CE7DF8" w:rsidRDefault="00345A9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</w:tc>
      </w:tr>
      <w:tr w:rsidR="00C20317">
        <w:trPr>
          <w:trHeight w:val="1537"/>
        </w:trPr>
        <w:tc>
          <w:tcPr>
            <w:tcW w:w="10028" w:type="dxa"/>
          </w:tcPr>
          <w:p w:rsidR="00CE7DF8" w:rsidRDefault="00345A9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45A9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C20317">
        <w:trPr>
          <w:trHeight w:val="1699"/>
        </w:trPr>
        <w:tc>
          <w:tcPr>
            <w:tcW w:w="10028" w:type="dxa"/>
          </w:tcPr>
          <w:p w:rsidR="00CE7DF8" w:rsidRDefault="00345A9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</w:tc>
      </w:tr>
      <w:tr w:rsidR="00C20317">
        <w:trPr>
          <w:trHeight w:val="2485"/>
        </w:trPr>
        <w:tc>
          <w:tcPr>
            <w:tcW w:w="10028" w:type="dxa"/>
          </w:tcPr>
          <w:p w:rsidR="00CE7DF8" w:rsidRDefault="00345A9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24822">
            <w:pPr>
              <w:rPr>
                <w:rFonts w:eastAsia="方正仿宋简体"/>
                <w:b/>
              </w:rPr>
            </w:pPr>
          </w:p>
          <w:p w:rsidR="00CE7DF8" w:rsidRDefault="00345A9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A911EA">
              <w:rPr>
                <w:rFonts w:eastAsia="方正仿宋简体" w:hint="eastAsia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345A9C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A911EA">
        <w:rPr>
          <w:rFonts w:eastAsia="方正仿宋简体" w:hint="eastAsia"/>
          <w:b/>
        </w:rPr>
        <w:t xml:space="preserve">         </w:t>
      </w:r>
      <w:r>
        <w:rPr>
          <w:rFonts w:eastAsia="方正仿宋简体" w:hint="eastAsia"/>
          <w:b/>
        </w:rPr>
        <w:t xml:space="preserve"> </w:t>
      </w:r>
      <w:r w:rsidR="00A911EA">
        <w:rPr>
          <w:rFonts w:eastAsia="方正仿宋简体" w:hint="eastAsia"/>
          <w:b/>
        </w:rPr>
        <w:t xml:space="preserve">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95774C" w:rsidRDefault="0095774C">
      <w:pPr>
        <w:rPr>
          <w:rFonts w:eastAsia="方正仿宋简体" w:hint="eastAsia"/>
          <w:b/>
        </w:rPr>
      </w:pPr>
    </w:p>
    <w:p w:rsidR="0095774C" w:rsidRDefault="0095774C">
      <w:pPr>
        <w:rPr>
          <w:rFonts w:eastAsia="方正仿宋简体" w:hint="eastAsia"/>
          <w:b/>
        </w:rPr>
      </w:pPr>
    </w:p>
    <w:p w:rsidR="0095774C" w:rsidRDefault="0095774C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lastRenderedPageBreak/>
        <w:t>改善后图片</w:t>
      </w:r>
    </w:p>
    <w:p w:rsidR="0095774C" w:rsidRDefault="0095774C">
      <w:pPr>
        <w:rPr>
          <w:rFonts w:eastAsia="方正仿宋简体" w:hint="eastAsia"/>
          <w:b/>
        </w:rPr>
      </w:pPr>
    </w:p>
    <w:p w:rsidR="0095774C" w:rsidRDefault="0095774C">
      <w:pPr>
        <w:rPr>
          <w:rFonts w:eastAsia="方正仿宋简体" w:hint="eastAsia"/>
          <w:b/>
        </w:rPr>
      </w:pPr>
    </w:p>
    <w:p w:rsidR="0095774C" w:rsidRDefault="0095774C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1866900" cy="3152775"/>
            <wp:effectExtent l="19050" t="0" r="0" b="0"/>
            <wp:docPr id="2" name="图片 1" descr="C:\Users\ADMINI~1.USE\AppData\Local\Temp\16429939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1642993920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774C" w:rsidSect="00CE7DF8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822" w:rsidRDefault="00324822" w:rsidP="00C20317">
      <w:r>
        <w:separator/>
      </w:r>
    </w:p>
  </w:endnote>
  <w:endnote w:type="continuationSeparator" w:id="1">
    <w:p w:rsidR="00324822" w:rsidRDefault="00324822" w:rsidP="00C2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345A9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822" w:rsidRDefault="00324822" w:rsidP="00C20317">
      <w:r>
        <w:separator/>
      </w:r>
    </w:p>
  </w:footnote>
  <w:footnote w:type="continuationSeparator" w:id="1">
    <w:p w:rsidR="00324822" w:rsidRDefault="00324822" w:rsidP="00C20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345A9C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2984" w:rsidRPr="0057298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345A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345A9C" w:rsidP="00A911E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317"/>
    <w:rsid w:val="00324822"/>
    <w:rsid w:val="00345A9C"/>
    <w:rsid w:val="00572984"/>
    <w:rsid w:val="0095774C"/>
    <w:rsid w:val="00A911EA"/>
    <w:rsid w:val="00C20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  <w:style w:type="paragraph" w:styleId="a6">
    <w:name w:val="Balloon Text"/>
    <w:basedOn w:val="a"/>
    <w:link w:val="Char1"/>
    <w:uiPriority w:val="99"/>
    <w:semiHidden/>
    <w:unhideWhenUsed/>
    <w:rsid w:val="009577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774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153</Words>
  <Characters>877</Characters>
  <Application>Microsoft Office Word</Application>
  <DocSecurity>0</DocSecurity>
  <Lines>7</Lines>
  <Paragraphs>2</Paragraphs>
  <ScaleCrop>false</ScaleCrop>
  <Company>微软中国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cp:lastPrinted>2019-05-13T03:02:00Z</cp:lastPrinted>
  <dcterms:created xsi:type="dcterms:W3CDTF">2015-06-17T14:39:00Z</dcterms:created>
  <dcterms:modified xsi:type="dcterms:W3CDTF">2022-01-24T03:12:00Z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