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2022.2.10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F10E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2022-02-18T03:36:01Z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