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2688"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浙江华健医用工程有限公司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1107-2021</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521262"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1107-2021</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浙江华健医用工程有限公司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陈鑫</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ISC-2022-1243(有效)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2025年12月08日上午至2025年12月09日上午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3648"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