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重庆洋宇物流有限公司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A26D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2022-02-13T02:14:53Z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