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重庆洋宇物流有限公司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重庆洋宇物流有限公司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center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1E7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2022-02-09T08:18:10Z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