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5"/>
                          <a:stretch>
                            <a:fillRect/>
                          </a:stretch>
                        </pic:blipFill>
                        <pic:spPr>
                          <a:xfrm>
                            <a:off x="0" y="0"/>
                            <a:ext cx="603250" cy="3111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2022年01月21日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9C5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2022-01-19T01:49:03Z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FEC7D016E101444794763051FF3F9C27</vt:lpwstr>
  </property>
</Properties>
</file>