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江苏新荣鹏石油机械有限公司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2022.1.27-29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B1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2022-02-17T09:07:59Z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