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11047-2024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湛江卷烟包装材料印刷有限公司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91440800194381648T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尚振军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18820660928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18820660928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874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