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东奥时代教育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东奥时代教育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