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山东福王家具有限公司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2025年10月14日下午至2025年10月15日上午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88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