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山东福王家具有限公司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11031-2024-SA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2025年10月16日下午至2025年10月17日上午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2991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