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梅月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2022.1.18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EF17E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2022-01-18T03:49:07Z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