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43" w:tblpY="2343"/>
        <w:tblOverlap w:val="never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5244"/>
        <w:gridCol w:w="2811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洪飞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332621197412131408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13832119299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陈志刚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132337198105172033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13292878505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洪方宝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332621197105131395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15830168722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张志远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371522198704129231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18769532198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朱洪葵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321083196711085674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15952662208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130533198808204410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13933801086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于红娟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130125196410035547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15032147814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谷伟杰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130125199104063536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18034557171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孙玉军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150430199012021612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18712993105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王岗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13012519881024003x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13111526658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4"/>
        </w:rPr>
        <w:t>企业名称：</w:t>
      </w:r>
      <w:r>
        <w:rPr>
          <w:rFonts w:hint="eastAsia" w:ascii="宋体" w:hAnsi="宋体" w:eastAsia="宋体"/>
          <w:b/>
          <w:bCs/>
          <w:sz w:val="24"/>
          <w:u w:val="single"/>
          <w:lang w:val="en-US" w:eastAsia="zh-CN"/>
        </w:rPr>
        <w:t>河北圣国家具制造</w:t>
      </w:r>
      <w:r>
        <w:rPr>
          <w:rFonts w:hint="eastAsia" w:ascii="宋体" w:hAnsi="宋体" w:eastAsia="宋体"/>
          <w:b/>
          <w:bCs/>
          <w:sz w:val="24"/>
          <w:u w:val="single"/>
          <w:lang w:eastAsia="zh-CN"/>
        </w:rPr>
        <w:t>有限公司</w:t>
      </w:r>
    </w:p>
    <w:p>
      <w:pPr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备注：提供公司部门主管或可以长时间在职的人员名单，注册为售后服务管理师。</w:t>
      </w:r>
    </w:p>
    <w:p>
      <w:pPr>
        <w:jc w:val="lef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     五星：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sz w:val="24"/>
        </w:rPr>
        <w:t xml:space="preserve">名；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70"/>
    <w:rsid w:val="00000216"/>
    <w:rsid w:val="00016346"/>
    <w:rsid w:val="000546CC"/>
    <w:rsid w:val="00086B3A"/>
    <w:rsid w:val="00097070"/>
    <w:rsid w:val="000C18E1"/>
    <w:rsid w:val="000C22BA"/>
    <w:rsid w:val="000C7367"/>
    <w:rsid w:val="000E208B"/>
    <w:rsid w:val="001161E2"/>
    <w:rsid w:val="00153E21"/>
    <w:rsid w:val="001D16A1"/>
    <w:rsid w:val="001D31C1"/>
    <w:rsid w:val="00255BA1"/>
    <w:rsid w:val="00286463"/>
    <w:rsid w:val="002B5A08"/>
    <w:rsid w:val="00352C08"/>
    <w:rsid w:val="00362A7C"/>
    <w:rsid w:val="00373BF9"/>
    <w:rsid w:val="00386C66"/>
    <w:rsid w:val="004678F5"/>
    <w:rsid w:val="00470D67"/>
    <w:rsid w:val="00484ABF"/>
    <w:rsid w:val="004971F9"/>
    <w:rsid w:val="004D316C"/>
    <w:rsid w:val="00503FE4"/>
    <w:rsid w:val="00505898"/>
    <w:rsid w:val="00540B4F"/>
    <w:rsid w:val="00551075"/>
    <w:rsid w:val="00553E63"/>
    <w:rsid w:val="00585B0C"/>
    <w:rsid w:val="005A2188"/>
    <w:rsid w:val="00623594"/>
    <w:rsid w:val="0062692F"/>
    <w:rsid w:val="0066476E"/>
    <w:rsid w:val="0068133F"/>
    <w:rsid w:val="006B5C49"/>
    <w:rsid w:val="00701291"/>
    <w:rsid w:val="00763828"/>
    <w:rsid w:val="007749D5"/>
    <w:rsid w:val="00792BB2"/>
    <w:rsid w:val="007B4CB9"/>
    <w:rsid w:val="007E37EF"/>
    <w:rsid w:val="007F6551"/>
    <w:rsid w:val="0081470C"/>
    <w:rsid w:val="008326BC"/>
    <w:rsid w:val="00851057"/>
    <w:rsid w:val="008C37F3"/>
    <w:rsid w:val="0091356D"/>
    <w:rsid w:val="009C048D"/>
    <w:rsid w:val="009D083E"/>
    <w:rsid w:val="009E4349"/>
    <w:rsid w:val="00A33367"/>
    <w:rsid w:val="00A77F72"/>
    <w:rsid w:val="00AA103E"/>
    <w:rsid w:val="00AC4519"/>
    <w:rsid w:val="00AD2528"/>
    <w:rsid w:val="00B14013"/>
    <w:rsid w:val="00B35617"/>
    <w:rsid w:val="00BD50CD"/>
    <w:rsid w:val="00C16DCE"/>
    <w:rsid w:val="00C66704"/>
    <w:rsid w:val="00D61BBD"/>
    <w:rsid w:val="00DA509F"/>
    <w:rsid w:val="00DB5538"/>
    <w:rsid w:val="00E56AF2"/>
    <w:rsid w:val="00E97390"/>
    <w:rsid w:val="00EC6E96"/>
    <w:rsid w:val="00F95841"/>
    <w:rsid w:val="01E618C9"/>
    <w:rsid w:val="037B7842"/>
    <w:rsid w:val="04634546"/>
    <w:rsid w:val="04992D8D"/>
    <w:rsid w:val="05804D0D"/>
    <w:rsid w:val="074354CF"/>
    <w:rsid w:val="079E7F8B"/>
    <w:rsid w:val="07F909F6"/>
    <w:rsid w:val="086D7BE4"/>
    <w:rsid w:val="0ADD4978"/>
    <w:rsid w:val="0B182260"/>
    <w:rsid w:val="0C690974"/>
    <w:rsid w:val="0C7135EF"/>
    <w:rsid w:val="0C835091"/>
    <w:rsid w:val="0D2F1D03"/>
    <w:rsid w:val="0F862642"/>
    <w:rsid w:val="14014A01"/>
    <w:rsid w:val="14170E39"/>
    <w:rsid w:val="142420A9"/>
    <w:rsid w:val="15A91F1C"/>
    <w:rsid w:val="173549B6"/>
    <w:rsid w:val="1A3A4A05"/>
    <w:rsid w:val="1D6A2C9A"/>
    <w:rsid w:val="1DCA1D38"/>
    <w:rsid w:val="1E4F093A"/>
    <w:rsid w:val="1F530E0C"/>
    <w:rsid w:val="1FF43F3B"/>
    <w:rsid w:val="216C6FE3"/>
    <w:rsid w:val="22C878D1"/>
    <w:rsid w:val="24B47267"/>
    <w:rsid w:val="24C51F17"/>
    <w:rsid w:val="26977FBF"/>
    <w:rsid w:val="29204541"/>
    <w:rsid w:val="29E728F6"/>
    <w:rsid w:val="2A7D127A"/>
    <w:rsid w:val="2AD14507"/>
    <w:rsid w:val="2AE76CAB"/>
    <w:rsid w:val="2B8152E6"/>
    <w:rsid w:val="2B88471E"/>
    <w:rsid w:val="2C7E7818"/>
    <w:rsid w:val="2D8763C1"/>
    <w:rsid w:val="2E0430D6"/>
    <w:rsid w:val="2F0877B3"/>
    <w:rsid w:val="2F346B8F"/>
    <w:rsid w:val="2FAE0EFD"/>
    <w:rsid w:val="32171FB4"/>
    <w:rsid w:val="328E38B8"/>
    <w:rsid w:val="34A55064"/>
    <w:rsid w:val="36771945"/>
    <w:rsid w:val="370A507C"/>
    <w:rsid w:val="38B0483A"/>
    <w:rsid w:val="392051C6"/>
    <w:rsid w:val="3A891AF0"/>
    <w:rsid w:val="3ADF2B08"/>
    <w:rsid w:val="3C1E3D07"/>
    <w:rsid w:val="3D36072F"/>
    <w:rsid w:val="3E7D7839"/>
    <w:rsid w:val="3ECF1A87"/>
    <w:rsid w:val="408525D4"/>
    <w:rsid w:val="40BA3EC9"/>
    <w:rsid w:val="412573CC"/>
    <w:rsid w:val="41D56647"/>
    <w:rsid w:val="42907EAD"/>
    <w:rsid w:val="467A55EF"/>
    <w:rsid w:val="47650693"/>
    <w:rsid w:val="48C40064"/>
    <w:rsid w:val="49AA5AD1"/>
    <w:rsid w:val="4A01770D"/>
    <w:rsid w:val="4A0330CE"/>
    <w:rsid w:val="4A3D0F20"/>
    <w:rsid w:val="4ADB3451"/>
    <w:rsid w:val="4C066544"/>
    <w:rsid w:val="4CD47F1E"/>
    <w:rsid w:val="4D23090F"/>
    <w:rsid w:val="4D600566"/>
    <w:rsid w:val="4EFD2805"/>
    <w:rsid w:val="4FC06132"/>
    <w:rsid w:val="5014369E"/>
    <w:rsid w:val="506F1813"/>
    <w:rsid w:val="50AD7B2A"/>
    <w:rsid w:val="50B7613A"/>
    <w:rsid w:val="5104583A"/>
    <w:rsid w:val="51087D12"/>
    <w:rsid w:val="513D72BC"/>
    <w:rsid w:val="5209685B"/>
    <w:rsid w:val="534A1F02"/>
    <w:rsid w:val="553B132E"/>
    <w:rsid w:val="57504DE8"/>
    <w:rsid w:val="58CB4896"/>
    <w:rsid w:val="59644FBA"/>
    <w:rsid w:val="59912CB0"/>
    <w:rsid w:val="5A8B3D0C"/>
    <w:rsid w:val="5B4225E4"/>
    <w:rsid w:val="5BBF1EDC"/>
    <w:rsid w:val="60414FD9"/>
    <w:rsid w:val="631A62D7"/>
    <w:rsid w:val="6405107F"/>
    <w:rsid w:val="64753D8B"/>
    <w:rsid w:val="64D710ED"/>
    <w:rsid w:val="64FB4607"/>
    <w:rsid w:val="65375D06"/>
    <w:rsid w:val="673D0620"/>
    <w:rsid w:val="699A4EE6"/>
    <w:rsid w:val="6A167E33"/>
    <w:rsid w:val="6A431D31"/>
    <w:rsid w:val="6A4E4942"/>
    <w:rsid w:val="6AD70B1F"/>
    <w:rsid w:val="6B253C31"/>
    <w:rsid w:val="6C941505"/>
    <w:rsid w:val="6CFB671B"/>
    <w:rsid w:val="6D7C0B62"/>
    <w:rsid w:val="6E2E799A"/>
    <w:rsid w:val="6F9D2A68"/>
    <w:rsid w:val="7003667F"/>
    <w:rsid w:val="71B80739"/>
    <w:rsid w:val="732007A6"/>
    <w:rsid w:val="74692C2B"/>
    <w:rsid w:val="752A3D15"/>
    <w:rsid w:val="757204D1"/>
    <w:rsid w:val="77F526FB"/>
    <w:rsid w:val="78E241CC"/>
    <w:rsid w:val="78F34469"/>
    <w:rsid w:val="78FF6A41"/>
    <w:rsid w:val="798147B1"/>
    <w:rsid w:val="79AF25CE"/>
    <w:rsid w:val="7D88528B"/>
    <w:rsid w:val="7DAB5C9E"/>
    <w:rsid w:val="7DE944FF"/>
    <w:rsid w:val="7E1C66E0"/>
    <w:rsid w:val="7EA35BFE"/>
    <w:rsid w:val="7EEA6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4</TotalTime>
  <ScaleCrop>false</ScaleCrop>
  <LinksUpToDate>false</LinksUpToDate>
  <CharactersWithSpaces>308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2018-11-07T04:05:00Z</dcterms:created>
  <dc:creator>Administrator</dc:creator>
  <cp:lastModifiedBy>水木清风1415245704</cp:lastModifiedBy>
  <cp:lastPrinted>2022-01-17T01:27:00Z</cp:lastPrinted>
  <dcterms:modified xsi:type="dcterms:W3CDTF">2022-01-17T01:29:09Z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1AF1AD8343184C928F8748401F20091E</vt:lpwstr>
  </property>
</Properties>
</file>