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2年01月19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053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1-15T13:42: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