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1102-2021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冷校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70455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