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重庆市长寿区陈岸杰饲料钙粉厂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重庆市长寿区陈岸杰饲料钙粉厂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2022年01月19日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320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2022-01-13T08:01:33Z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