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5E3777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931104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5E377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5E3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E73E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冷春宇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5E377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E73E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5E3777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5E3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31104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5E3777"/>
        </w:tc>
        <w:tc>
          <w:tcPr>
            <w:tcW w:w="415" w:type="dxa"/>
            <w:vAlign w:val="center"/>
          </w:tcPr>
          <w:p w:rsidR="00982091" w:rsidRDefault="005E3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5E377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5E377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5E3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931104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5E377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5E3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5E377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5E377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5E37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5E3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31104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5E377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5E3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5E377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5E377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5E37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5E37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31104">
        <w:trPr>
          <w:trHeight w:val="652"/>
        </w:trPr>
        <w:tc>
          <w:tcPr>
            <w:tcW w:w="1776" w:type="dxa"/>
            <w:vAlign w:val="center"/>
          </w:tcPr>
          <w:p w:rsidR="00982091" w:rsidRDefault="005E377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E73E4F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/>
                <w:szCs w:val="21"/>
              </w:rPr>
              <w:t>菏泽市电子控温技术有限公司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5E377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E73E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2022.1.19-20</w:t>
            </w:r>
          </w:p>
        </w:tc>
      </w:tr>
      <w:tr w:rsidR="00931104">
        <w:trPr>
          <w:trHeight w:val="402"/>
        </w:trPr>
        <w:tc>
          <w:tcPr>
            <w:tcW w:w="1776" w:type="dxa"/>
          </w:tcPr>
          <w:p w:rsidR="00982091" w:rsidRDefault="005E377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5E3777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931104">
        <w:tc>
          <w:tcPr>
            <w:tcW w:w="1776" w:type="dxa"/>
            <w:vAlign w:val="center"/>
          </w:tcPr>
          <w:p w:rsidR="00982091" w:rsidRDefault="005E377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5E37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931104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5E3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931104">
        <w:trPr>
          <w:trHeight w:val="258"/>
        </w:trPr>
        <w:tc>
          <w:tcPr>
            <w:tcW w:w="1776" w:type="dxa"/>
            <w:vAlign w:val="center"/>
          </w:tcPr>
          <w:p w:rsidR="00982091" w:rsidRDefault="005E377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5E377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5E377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5E377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5E377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931104">
        <w:trPr>
          <w:trHeight w:val="258"/>
        </w:trPr>
        <w:tc>
          <w:tcPr>
            <w:tcW w:w="1776" w:type="dxa"/>
            <w:vAlign w:val="center"/>
          </w:tcPr>
          <w:p w:rsidR="00982091" w:rsidRDefault="005E3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E73E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5E3777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5E3777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E3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5E37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E3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5E37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E3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5E37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E3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73E4F">
        <w:trPr>
          <w:trHeight w:val="258"/>
        </w:trPr>
        <w:tc>
          <w:tcPr>
            <w:tcW w:w="1776" w:type="dxa"/>
            <w:vAlign w:val="center"/>
          </w:tcPr>
          <w:p w:rsidR="00E73E4F" w:rsidRDefault="00E73E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E73E4F" w:rsidRDefault="00E73E4F" w:rsidP="00B15E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73E4F" w:rsidRDefault="00E73E4F" w:rsidP="00B15E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73E4F" w:rsidRDefault="00E73E4F" w:rsidP="00B15E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73E4F" w:rsidRDefault="00E73E4F" w:rsidP="00B15E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73E4F" w:rsidRDefault="00E73E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73E4F" w:rsidRDefault="00E73E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73E4F" w:rsidRDefault="00E73E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73E4F" w:rsidRDefault="00E73E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73E4F">
        <w:trPr>
          <w:trHeight w:val="258"/>
        </w:trPr>
        <w:tc>
          <w:tcPr>
            <w:tcW w:w="1776" w:type="dxa"/>
            <w:vAlign w:val="center"/>
          </w:tcPr>
          <w:p w:rsidR="00E73E4F" w:rsidRDefault="00E73E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E73E4F" w:rsidRDefault="00E73E4F" w:rsidP="00B15E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73E4F" w:rsidRDefault="00E73E4F" w:rsidP="00B15E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73E4F" w:rsidRDefault="00E73E4F" w:rsidP="00B15E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73E4F" w:rsidRDefault="00E73E4F" w:rsidP="00B15E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73E4F" w:rsidRDefault="00E73E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73E4F" w:rsidRDefault="00E73E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73E4F" w:rsidRDefault="00E73E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73E4F" w:rsidRDefault="00E73E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73E4F">
        <w:trPr>
          <w:trHeight w:val="258"/>
        </w:trPr>
        <w:tc>
          <w:tcPr>
            <w:tcW w:w="1776" w:type="dxa"/>
            <w:vAlign w:val="center"/>
          </w:tcPr>
          <w:p w:rsidR="00E73E4F" w:rsidRDefault="00E73E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E73E4F" w:rsidRDefault="00E73E4F" w:rsidP="00B15E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73E4F" w:rsidRDefault="00E73E4F" w:rsidP="00B15E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73E4F" w:rsidRDefault="00E73E4F" w:rsidP="00B15E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73E4F" w:rsidRDefault="00E73E4F" w:rsidP="00B15E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73E4F" w:rsidRDefault="00E73E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73E4F" w:rsidRDefault="00E73E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73E4F" w:rsidRDefault="00E73E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73E4F" w:rsidRDefault="00E73E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73E4F">
        <w:trPr>
          <w:trHeight w:val="258"/>
        </w:trPr>
        <w:tc>
          <w:tcPr>
            <w:tcW w:w="1776" w:type="dxa"/>
            <w:vAlign w:val="center"/>
          </w:tcPr>
          <w:p w:rsidR="00E73E4F" w:rsidRDefault="00E73E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E73E4F" w:rsidRDefault="00E73E4F" w:rsidP="00B15E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73E4F" w:rsidRDefault="00E73E4F" w:rsidP="00B15E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73E4F" w:rsidRDefault="00E73E4F" w:rsidP="00B15E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73E4F" w:rsidRDefault="00E73E4F" w:rsidP="00B15E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73E4F" w:rsidRDefault="00E73E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73E4F" w:rsidRDefault="00E73E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73E4F" w:rsidRDefault="00E73E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73E4F" w:rsidRDefault="00E73E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73E4F">
        <w:trPr>
          <w:trHeight w:val="258"/>
        </w:trPr>
        <w:tc>
          <w:tcPr>
            <w:tcW w:w="1776" w:type="dxa"/>
            <w:vAlign w:val="center"/>
          </w:tcPr>
          <w:p w:rsidR="00E73E4F" w:rsidRDefault="00E73E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E73E4F" w:rsidRDefault="00E73E4F" w:rsidP="00B15E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73E4F" w:rsidRDefault="00E73E4F" w:rsidP="00B15E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73E4F" w:rsidRDefault="00E73E4F" w:rsidP="00B15E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73E4F" w:rsidRDefault="00E73E4F" w:rsidP="00B15E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73E4F" w:rsidRDefault="00E73E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73E4F" w:rsidRDefault="00E73E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73E4F" w:rsidRDefault="00E73E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73E4F" w:rsidRDefault="00E73E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73E4F">
        <w:trPr>
          <w:trHeight w:val="258"/>
        </w:trPr>
        <w:tc>
          <w:tcPr>
            <w:tcW w:w="1776" w:type="dxa"/>
            <w:vAlign w:val="center"/>
          </w:tcPr>
          <w:p w:rsidR="00E73E4F" w:rsidRDefault="00E73E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E73E4F" w:rsidRDefault="00E73E4F" w:rsidP="00B15E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73E4F" w:rsidRDefault="00E73E4F" w:rsidP="00B15E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73E4F" w:rsidRDefault="00E73E4F" w:rsidP="00B15E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73E4F" w:rsidRDefault="00E73E4F" w:rsidP="00B15E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73E4F" w:rsidRDefault="00E73E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73E4F" w:rsidRDefault="00E73E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73E4F" w:rsidRDefault="00E73E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73E4F" w:rsidRDefault="00E73E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73E4F">
        <w:trPr>
          <w:trHeight w:val="258"/>
        </w:trPr>
        <w:tc>
          <w:tcPr>
            <w:tcW w:w="1776" w:type="dxa"/>
            <w:vAlign w:val="center"/>
          </w:tcPr>
          <w:p w:rsidR="00E73E4F" w:rsidRDefault="00E73E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E73E4F" w:rsidRDefault="00E73E4F" w:rsidP="00B15E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73E4F" w:rsidRDefault="00E73E4F" w:rsidP="00B15E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73E4F" w:rsidRDefault="00E73E4F" w:rsidP="00B15E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73E4F" w:rsidRDefault="00E73E4F" w:rsidP="00B15E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73E4F" w:rsidRDefault="00E73E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73E4F" w:rsidRDefault="00E73E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73E4F" w:rsidRDefault="00E73E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73E4F" w:rsidRDefault="00E73E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31104">
        <w:trPr>
          <w:trHeight w:val="258"/>
        </w:trPr>
        <w:tc>
          <w:tcPr>
            <w:tcW w:w="1776" w:type="dxa"/>
            <w:vAlign w:val="center"/>
          </w:tcPr>
          <w:p w:rsidR="00982091" w:rsidRDefault="005E3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5E3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5E37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E3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5E37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E3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5E37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E3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5E377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E37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73E4F">
        <w:trPr>
          <w:trHeight w:val="651"/>
        </w:trPr>
        <w:tc>
          <w:tcPr>
            <w:tcW w:w="1776" w:type="dxa"/>
            <w:vMerge w:val="restart"/>
            <w:vAlign w:val="center"/>
          </w:tcPr>
          <w:p w:rsidR="00E73E4F" w:rsidRDefault="00E73E4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E73E4F" w:rsidRDefault="00E73E4F" w:rsidP="00B15E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73E4F" w:rsidRDefault="00E73E4F" w:rsidP="00B15E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73E4F" w:rsidRDefault="00E73E4F" w:rsidP="00B15E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73E4F" w:rsidRDefault="00E73E4F" w:rsidP="00B15E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73E4F" w:rsidRDefault="00E73E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73E4F" w:rsidRDefault="00E73E4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73E4F" w:rsidRDefault="00E73E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73E4F" w:rsidRDefault="00E73E4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73E4F">
        <w:trPr>
          <w:trHeight w:val="931"/>
        </w:trPr>
        <w:tc>
          <w:tcPr>
            <w:tcW w:w="1776" w:type="dxa"/>
            <w:vMerge/>
          </w:tcPr>
          <w:p w:rsidR="00E73E4F" w:rsidRDefault="00E73E4F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E73E4F" w:rsidRDefault="00E73E4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E73E4F">
        <w:trPr>
          <w:trHeight w:val="515"/>
        </w:trPr>
        <w:tc>
          <w:tcPr>
            <w:tcW w:w="1776" w:type="dxa"/>
            <w:vAlign w:val="center"/>
          </w:tcPr>
          <w:p w:rsidR="00E73E4F" w:rsidRDefault="00E73E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E73E4F" w:rsidRDefault="00E73E4F">
            <w:pPr>
              <w:jc w:val="center"/>
              <w:rPr>
                <w:rFonts w:ascii="宋体" w:hAnsi="宋体" w:cs="宋体"/>
                <w:sz w:val="24"/>
              </w:rPr>
            </w:pPr>
            <w:r w:rsidRPr="00622C95">
              <w:rPr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334A456D" wp14:editId="4356475E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30480</wp:posOffset>
                  </wp:positionV>
                  <wp:extent cx="914400" cy="44767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73E4F" w:rsidRDefault="00E73E4F">
            <w:pPr>
              <w:jc w:val="center"/>
              <w:rPr>
                <w:rFonts w:ascii="宋体" w:hAnsi="宋体" w:cs="宋体"/>
                <w:sz w:val="24"/>
              </w:rPr>
            </w:pPr>
            <w:bookmarkStart w:id="12" w:name="_GoBack"/>
            <w:bookmarkEnd w:id="12"/>
          </w:p>
        </w:tc>
        <w:tc>
          <w:tcPr>
            <w:tcW w:w="2074" w:type="dxa"/>
            <w:gridSpan w:val="3"/>
            <w:vAlign w:val="center"/>
          </w:tcPr>
          <w:p w:rsidR="00E73E4F" w:rsidRDefault="00E73E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E73E4F" w:rsidRDefault="00E73E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2022.1.20</w:t>
            </w:r>
          </w:p>
          <w:p w:rsidR="00E73E4F" w:rsidRDefault="00E73E4F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5E3777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777" w:rsidRDefault="005E3777">
      <w:r>
        <w:separator/>
      </w:r>
    </w:p>
  </w:endnote>
  <w:endnote w:type="continuationSeparator" w:id="0">
    <w:p w:rsidR="005E3777" w:rsidRDefault="005E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777" w:rsidRDefault="005E3777">
      <w:r>
        <w:separator/>
      </w:r>
    </w:p>
  </w:footnote>
  <w:footnote w:type="continuationSeparator" w:id="0">
    <w:p w:rsidR="005E3777" w:rsidRDefault="005E3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5E3777" w:rsidP="00E73E4F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5E3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5E3777" w:rsidP="00E73E4F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1104"/>
    <w:rsid w:val="005E3777"/>
    <w:rsid w:val="00931104"/>
    <w:rsid w:val="00E73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3</cp:revision>
  <dcterms:created xsi:type="dcterms:W3CDTF">2021-06-10T07:50:00Z</dcterms:created>
  <dcterms:modified xsi:type="dcterms:W3CDTF">2022-01-18T02:54:00Z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