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青岛鑫华荣昌工贸有限公司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相鹏飞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  <w:lang w:val="en-US" w:eastAsia="zh-CN"/>
              </w:rPr>
              <w:t>提供计量器具台帐，目前在用检测仪器有游</w:t>
            </w:r>
            <w:r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  <w:t>标卡尺、外径千分尺、卷尺，但未提供出已校准合格证据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2022.03.02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2022.03.02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2022.03.02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867176"/>
    <w:rsid w:val="1EA53CBF"/>
    <w:rsid w:val="2D5215EF"/>
    <w:rsid w:val="37F717C5"/>
    <w:rsid w:val="3C8F3F96"/>
    <w:rsid w:val="4096774D"/>
    <w:rsid w:val="4CE369A3"/>
    <w:rsid w:val="4D5D1DB6"/>
    <w:rsid w:val="62490031"/>
    <w:rsid w:val="6B475056"/>
    <w:rsid w:val="74CD5DAC"/>
    <w:rsid w:val="77211A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4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付正</cp:lastModifiedBy>
  <cp:lastPrinted>2019-05-13T03:02:00Z</cp:lastPrinted>
  <dcterms:modified xsi:type="dcterms:W3CDTF">2022-03-01T08:48:42Z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