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2022.2.28</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734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2022-02-26T02:01:23Z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