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青岛鑫华荣昌工贸有限公司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青岛鑫华荣昌工贸有限公司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C23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2022-02-26T01:33:15Z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