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11013-2024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广州东塑石油钻采专用设备有限公司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914401131914304084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何应扬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韦祖安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13642709810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13826457860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9431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