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0762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广州东塑石油钻采专用设备有限公司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11013-2024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43767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11013-2024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广州东塑石油钻采专用设备有限公司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韦祖安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余浪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杜森柠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2025年09月26日上午至2025年09月26日下午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2025年09月26日上午至2025年09月26日下午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0208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