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11013-2024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余浪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43046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