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2022.1.18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47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2022-01-18T01:40:20Z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