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天津鼎荣钢管有限公司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2022.1.17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2022.1.17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2022.1.17</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D47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2022-01-17T00:38:26Z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