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重庆潍鑫实业有限公司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A5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2022-01-17T07:06:50Z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