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972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2022-01-17T22:50:13Z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