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重庆年年有余物业管理有限公司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B04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2022-01-12T10:40:01Z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