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飞泰消防设施检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14日下午至2022年01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4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566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03T09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