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马乔芬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河北知行文化传播有限公司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2022年01月14日上午至2022年01月14日上午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2022.1.14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665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2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2022-01-15T01:54:01Z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