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重庆思德迪智能科技有限公司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0029-2020-Q-2022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2022年01月14日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2022年01月14日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2022年01月14日 </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4028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2022-01-11T06:35:44Z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