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1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7A0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1-11T06:3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