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重庆思德迪智能科技有限公司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重庆思德迪智能科技有限公司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  <w:bookmarkStart w:id="6" w:name="_GoBack"/>
      <w:bookmarkEnd w:id="6"/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817681"/>
    <w:rsid w:val="2E6B3E40"/>
    <w:rsid w:val="371D0B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2022-01-11T08:00:56Z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2052-11.1.0.11194</vt:lpwstr>
  </property>
</Properties>
</file>