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北京奥尔嘉体育咨询有限公司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2022年01月22日 上午至2022年01月22日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2022.1.22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2606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2022-01-21T08:01:30Z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