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1421" w14:textId="77777777" w:rsidR="009E1B12" w:rsidRDefault="00FF14B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0267-2019-2022</w:t>
      </w:r>
      <w:bookmarkEnd w:id="0"/>
    </w:p>
    <w:p w14:paraId="4D543546" w14:textId="77777777" w:rsidR="00F801BD" w:rsidRDefault="00F801BD" w:rsidP="00F801B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F801BD" w14:paraId="69731B06" w14:textId="77777777" w:rsidTr="00A6776C">
        <w:trPr>
          <w:tblHeader/>
          <w:jc w:val="center"/>
        </w:trPr>
        <w:tc>
          <w:tcPr>
            <w:tcW w:w="2638" w:type="dxa"/>
            <w:vAlign w:val="center"/>
          </w:tcPr>
          <w:p w14:paraId="328C8AB5" w14:textId="77777777" w:rsidR="00F801BD" w:rsidRPr="00560C60" w:rsidRDefault="00F801BD" w:rsidP="00A677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4B21825" w14:textId="77777777" w:rsidR="00F801BD" w:rsidRPr="00560C60" w:rsidRDefault="00F801BD" w:rsidP="00A677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F552DD7" w14:textId="77777777" w:rsidR="00F801BD" w:rsidRPr="00560C60" w:rsidRDefault="00F801BD" w:rsidP="00A677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1CC6840" w14:textId="77777777" w:rsidR="00F801BD" w:rsidRPr="00560C60" w:rsidRDefault="00F801BD" w:rsidP="00A6776C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9C81C3D" w14:textId="77777777" w:rsidR="00F801BD" w:rsidRPr="00560C60" w:rsidRDefault="00F801BD" w:rsidP="00A677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CF04AD1" w14:textId="77777777" w:rsidR="00F801BD" w:rsidRPr="00560C60" w:rsidRDefault="00F801BD" w:rsidP="00A6776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801BD" w14:paraId="3AB8089D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E0B2FB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A3F4669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7D1478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870FC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74B9AF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041C21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7C393CA5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2F34B8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B064DD6" w14:textId="77777777" w:rsidR="00F801BD" w:rsidRDefault="00F801BD" w:rsidP="00A6776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E4E029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78616F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3E9F4F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729E8C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57D6CB17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D87356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CCD8B94" w14:textId="77777777" w:rsidR="00F801BD" w:rsidRDefault="00F801BD" w:rsidP="00A6776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705E5F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E11F6E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7F8C4A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35B7BD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487BC5B0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3A0DE4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C33CA2E" w14:textId="77777777" w:rsidR="00F801BD" w:rsidRDefault="00F801BD" w:rsidP="00A6776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E02532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FFCAE1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16D9CE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AE72EE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1AF46067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5BD7BD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1704F98" w14:textId="77777777" w:rsidR="00F801BD" w:rsidRDefault="00F801BD" w:rsidP="00A6776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AA3D3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FADC91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EC7700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9E0A0E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6B8904C0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23146E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8D37E9A" w14:textId="77777777" w:rsidR="00F801BD" w:rsidRDefault="00F801BD" w:rsidP="00A6776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ACAE17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9F818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38AB01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04F71E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7DD7BA7F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882534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3C07DB49" w14:textId="77777777" w:rsidR="00F801BD" w:rsidRDefault="00F801BD" w:rsidP="00A6776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745D7C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331FFC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5EDA63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ED11FC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3869A6A5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1AA50D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13ADAF0" w14:textId="77777777" w:rsidR="00F801BD" w:rsidRDefault="00F801BD" w:rsidP="00A6776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EDDC4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8D813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F63EE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D7C9E7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587B5FA4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2AC801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C47B3D1" w14:textId="77777777" w:rsidR="00F801BD" w:rsidRDefault="00F801BD" w:rsidP="00A6776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CA3084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B41EC1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0CB40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63F359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4D360E91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110D45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7936B8C0" w14:textId="5F582AAA" w:rsidR="00F801BD" w:rsidRDefault="00F801BD" w:rsidP="00A6776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5A8FCA" w14:textId="2F976DB3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4B23E9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AD47D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AA8ED2" w14:textId="1A817F93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15E7ECAB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D9A951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2415DB3" w14:textId="77777777" w:rsidR="00F801BD" w:rsidRDefault="00F801BD" w:rsidP="00A6776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B44443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ABACEF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162A90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6B92B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30FB65B9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6F1776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29E404AD" w14:textId="77777777" w:rsidR="00F801BD" w:rsidRDefault="00F801BD" w:rsidP="00A6776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942F99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F2D6BF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25593E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DD831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2A4BEE8E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7A258D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63FF66AA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127CC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4A6D4F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504950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196532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4E639B6A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E0B8AB0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BD45841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4A990A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DE1642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08C51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7E828F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77F736F8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4E07D3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28F0D14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F5B9E4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E942F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BA96D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393D72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38E4CC9E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04D242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E032C14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BEF002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0A3033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E80C90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36C9B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41726C2A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8A9527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B88C526" w14:textId="7061E558" w:rsidR="00F801BD" w:rsidRDefault="00F801BD" w:rsidP="00A6776C">
            <w:pPr>
              <w:jc w:val="center"/>
            </w:pPr>
          </w:p>
        </w:tc>
        <w:tc>
          <w:tcPr>
            <w:tcW w:w="1734" w:type="dxa"/>
          </w:tcPr>
          <w:p w14:paraId="38FFFD53" w14:textId="76A84E83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FA62DAC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32F521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F2BE10" w14:textId="7507D91E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F801BD" w14:paraId="3EDC5FBD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AC66F1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9F603AB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F781FA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4218E8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C241E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6697D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1D0C0B96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51A277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1D269AE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2CDF67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8325D2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4ECAFD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CE367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35D78676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252E3D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76BD592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ECFBD0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850FC4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BA8454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73783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05168A15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4E245A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8D54F1C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48CAC7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97F37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63AE10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197E7D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4C367677" w14:textId="77777777" w:rsidTr="00A6776C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4CBC0718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468F7C9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F6D29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F95B91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3AC7C9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0F121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7E70E7E5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6B9935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AE16843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699C4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9DCDCC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ED022C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791D9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7BA0B1D8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7D2551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80D6844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6602B9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833D2A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CE3273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72367A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0D3976C6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D3AF44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79F7B105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4F0D8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C769BC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301BC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A669E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0F401E0C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8E31B7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A1624A1" w14:textId="77777777" w:rsidR="00F801BD" w:rsidRDefault="00F801BD" w:rsidP="00A6776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8804BC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2A8EBE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B2DED3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1B094A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40EF38E2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CD74BF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A049AAE" w14:textId="77777777" w:rsidR="00F801BD" w:rsidRDefault="00F801BD" w:rsidP="00A6776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AED024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73C122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C4F6D7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3E6681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3B2C4118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65FDA9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7C101C7" w14:textId="77777777" w:rsidR="00F801BD" w:rsidRDefault="00F801BD" w:rsidP="00A6776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6E10C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8661D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64036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E3EDF2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5E0B8EAD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CA09F1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00EC1C53" w14:textId="26ABECF7" w:rsidR="00F801BD" w:rsidRDefault="00F801BD" w:rsidP="00A6776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075159" w14:textId="47EE93E1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C8C230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CE7E62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D3525C" w14:textId="2CAE8B7C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1108A88C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6D7B67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0F242897" w14:textId="77777777" w:rsidR="00F801BD" w:rsidRDefault="00F801BD" w:rsidP="00A6776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35DA3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01FE2D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80B7D3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18EB54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29109AFB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36AABA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0405DF7" w14:textId="77777777" w:rsidR="00F801BD" w:rsidRDefault="00F801BD" w:rsidP="00A6776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618FA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D0684A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3D8CF7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55AE68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05D8C0BE" w14:textId="77777777" w:rsidTr="00A6776C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7D1668CB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5FBF3D3D" w14:textId="77777777" w:rsidR="00F801BD" w:rsidRDefault="00F801BD" w:rsidP="00A6776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9D32FD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B9E7FC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055A61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691F0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3421491D" w14:textId="77777777" w:rsidTr="00A6776C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766E108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70D3EFF5" w14:textId="77777777" w:rsidR="00F801BD" w:rsidRDefault="00F801BD" w:rsidP="00A6776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A9741B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D7EB14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622BBE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34EAD2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39B5B62D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FEBAAB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64C29DB" w14:textId="77777777" w:rsidR="00F801BD" w:rsidRDefault="00F801BD" w:rsidP="00A6776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EE9A9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AD593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445BF5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88C33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1B44E8C5" w14:textId="77777777" w:rsidTr="00A6776C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0B1AA1BC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7BB646B" w14:textId="77777777" w:rsidR="00F801BD" w:rsidRDefault="00F801BD" w:rsidP="00A6776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081C6A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36C32F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EAB02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7485FD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6B137F2A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A28756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F2EC9CF" w14:textId="77777777" w:rsidR="00F801BD" w:rsidRDefault="00F801BD" w:rsidP="00A6776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00BC53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45A9D8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91C0AD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997468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6EBC11A6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024FBD" w14:textId="77777777" w:rsidR="00F801BD" w:rsidRPr="00560C60" w:rsidRDefault="00F801BD" w:rsidP="00A6776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01B9EBA4" w14:textId="77777777" w:rsidR="00F801BD" w:rsidRDefault="00F801BD" w:rsidP="00A6776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91AE38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D58AA9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3570F3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3B0859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  <w:tr w:rsidR="00F801BD" w14:paraId="62E63B9C" w14:textId="77777777" w:rsidTr="00A6776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FE0CE8" w14:textId="77777777" w:rsidR="00F801BD" w:rsidRPr="00FB4978" w:rsidRDefault="00F801BD" w:rsidP="00A6776C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0420703" w14:textId="77777777" w:rsidR="00F801BD" w:rsidRPr="00FB4978" w:rsidRDefault="00F801BD" w:rsidP="00A6776C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5013B2B0" w14:textId="282742B2" w:rsidR="00F801BD" w:rsidRPr="00FB4978" w:rsidRDefault="00F801BD" w:rsidP="00A6776C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EBAF769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B23916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44AE7A" w14:textId="77777777" w:rsidR="00F801BD" w:rsidRPr="00560C60" w:rsidRDefault="00F801BD" w:rsidP="00A6776C">
            <w:pPr>
              <w:jc w:val="center"/>
              <w:rPr>
                <w:b/>
                <w:szCs w:val="21"/>
              </w:rPr>
            </w:pPr>
          </w:p>
        </w:tc>
      </w:tr>
    </w:tbl>
    <w:p w14:paraId="3589BFD7" w14:textId="77777777" w:rsidR="00F801BD" w:rsidRDefault="00F801BD" w:rsidP="00F801BD">
      <w:pPr>
        <w:ind w:left="421" w:hangingChars="131" w:hanging="421"/>
        <w:jc w:val="center"/>
        <w:rPr>
          <w:b/>
          <w:sz w:val="32"/>
          <w:szCs w:val="32"/>
        </w:rPr>
      </w:pPr>
    </w:p>
    <w:p w14:paraId="009171BA" w14:textId="77777777" w:rsidR="00F801BD" w:rsidRDefault="00F801BD" w:rsidP="00F801B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A062713" wp14:editId="4915C59D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49F25" w14:textId="1FB5C3ED" w:rsidR="00F801BD" w:rsidRDefault="00F801BD" w:rsidP="00F801BD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Pr="00FB4978">
        <w:rPr>
          <w:rFonts w:ascii="宋体" w:hAnsi="宋体" w:cs="宋体"/>
          <w:kern w:val="0"/>
          <w:szCs w:val="21"/>
        </w:rPr>
        <w:t>01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18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01A3F96" w14:textId="77777777" w:rsidR="00F801BD" w:rsidRPr="00823258" w:rsidRDefault="00F801BD" w:rsidP="00F801BD">
      <w:pPr>
        <w:ind w:firstLineChars="200" w:firstLine="420"/>
      </w:pPr>
    </w:p>
    <w:p w14:paraId="76277204" w14:textId="77777777" w:rsidR="009E1B12" w:rsidRPr="00F801BD" w:rsidRDefault="00FF14B0">
      <w:pPr>
        <w:jc w:val="right"/>
      </w:pPr>
    </w:p>
    <w:sectPr w:rsidR="009E1B12" w:rsidRPr="00F801BD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D5AA5" w14:textId="77777777" w:rsidR="00FF14B0" w:rsidRDefault="00FF14B0">
      <w:r>
        <w:separator/>
      </w:r>
    </w:p>
  </w:endnote>
  <w:endnote w:type="continuationSeparator" w:id="0">
    <w:p w14:paraId="6ABBC7E0" w14:textId="77777777" w:rsidR="00FF14B0" w:rsidRDefault="00FF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A3ED" w14:textId="77777777" w:rsidR="00FF14B0" w:rsidRDefault="00FF14B0">
      <w:r>
        <w:separator/>
      </w:r>
    </w:p>
  </w:footnote>
  <w:footnote w:type="continuationSeparator" w:id="0">
    <w:p w14:paraId="62ACFFFB" w14:textId="77777777" w:rsidR="00FF14B0" w:rsidRDefault="00FF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C90B" w14:textId="77777777" w:rsidR="009E1B12" w:rsidRDefault="00FF14B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3431D02" wp14:editId="00BCAAE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0E3AFEB" w14:textId="77777777" w:rsidR="009E1B12" w:rsidRDefault="00FF14B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0F5E75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70D9052" w14:textId="77777777" w:rsidR="009E1B12" w:rsidRDefault="00FF14B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9E0AD33" w14:textId="77777777" w:rsidR="009E1B12" w:rsidRDefault="00FF14B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B616DD8" w14:textId="77777777" w:rsidR="009E1B12" w:rsidRDefault="00FF14B0">
    <w:pPr>
      <w:rPr>
        <w:sz w:val="18"/>
        <w:szCs w:val="18"/>
      </w:rPr>
    </w:pPr>
    <w:r>
      <w:rPr>
        <w:sz w:val="18"/>
      </w:rPr>
      <w:pict w14:anchorId="54B9CD8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F1A"/>
    <w:rsid w:val="00592F1A"/>
    <w:rsid w:val="00F801BD"/>
    <w:rsid w:val="00FF1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F9FD4E"/>
  <w15:docId w15:val="{E2BEE40B-FFE3-4889-9D63-F55E431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2022-01-18T03:43:00Z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