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重庆潍鑫实业有限公司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1381-2021-Q</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