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0746-2020-Q-2022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嘉善金荣轴承有限公司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91330421327857938L</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嘉善金荣轴承有限公司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五金制品（滚针轴承、圆柱销）的生产</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嘉善县干窑镇干窑大道388号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浙江省嘉兴市嘉善县惠民街道天山路33号3号楼</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嘉善金荣轴承有限公司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浙江省嘉兴市嘉善县惠民街道天山路33号3号楼</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