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0015-2022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1671955</wp:posOffset>
            </wp:positionH>
            <wp:positionV relativeFrom="paragraph">
              <wp:posOffset>88265</wp:posOffset>
            </wp:positionV>
            <wp:extent cx="474345" cy="364490"/>
            <wp:effectExtent l="0" t="0" r="8255" b="3810"/>
            <wp:wrapNone/>
            <wp:docPr id="102" name="图片 102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102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2022.1.11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132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2022-01-14T16:27:32Z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422A3EAD3AB04DAD93A06C98DEDA176C</vt:lpwstr>
  </property>
</Properties>
</file>