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宋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10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0016-2022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147955</wp:posOffset>
            </wp:positionV>
            <wp:extent cx="812165" cy="294640"/>
            <wp:effectExtent l="0" t="0" r="6985" b="10160"/>
            <wp:wrapNone/>
            <wp:docPr id="1" name="图片 1" descr="3c291cd6ece8bda9a0bfc859a8d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291cd6ece8bda9a0bfc859a8d40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2022年1月9日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13326"/>
    <w:rsid w:val="13793F8E"/>
    <w:rsid w:val="14781994"/>
    <w:rsid w:val="304B2F0F"/>
    <w:rsid w:val="479005DC"/>
    <w:rsid w:val="5CEF27A7"/>
    <w:rsid w:val="6C2F5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2022-01-09T13:39:28Z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C651A327B60240F99E1C4119D074C67B</vt:lpwstr>
  </property>
</Properties>
</file>