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16082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南通通达矽钢冲压科技有限公司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1097-2022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328567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1097-2022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南通通达矽钢冲压科技有限公司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王小冬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吴素平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周庆明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2025年10月27日上午至2025年10月27日下午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2025年10月27日上午至2025年10月27日下午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14215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