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10964-2024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安徽联盟模具工业股份有限公司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9134050071395295XL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陈连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陶邦发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408860556@qq.com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18325596378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18325596378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471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