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北京健远泰德热能科技有限公司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2022年01月13日 上午至2022年01月13日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2022.1.13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30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2022-01-13T01:11:34Z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