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668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江苏如通石油机械股份有限公司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024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江苏如通石油机械股份有限公司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黄小卫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2025年10月15日上午至2025年10月15日下午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2025年10月15日上午至2025年10月15日下午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5732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