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CEBA" w14:textId="77777777" w:rsidR="00491114" w:rsidRDefault="00B1151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751292">
        <w:rPr>
          <w:rFonts w:ascii="Times New Roman" w:hAnsi="Times New Roman" w:cs="Times New Roman" w:hint="eastAsia"/>
          <w:sz w:val="20"/>
          <w:szCs w:val="24"/>
          <w:u w:val="single"/>
        </w:rPr>
        <w:t>14</w:t>
      </w:r>
      <w:r>
        <w:rPr>
          <w:rFonts w:ascii="Times New Roman" w:hAnsi="Times New Roman" w:cs="Times New Roman"/>
          <w:sz w:val="20"/>
          <w:szCs w:val="24"/>
          <w:u w:val="single"/>
        </w:rPr>
        <w:t>-2018-202</w:t>
      </w:r>
      <w:bookmarkEnd w:id="0"/>
      <w:r w:rsidR="00751292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14:paraId="30569C26" w14:textId="77777777" w:rsidR="00491114" w:rsidRDefault="00B11513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CE276A" w14:paraId="58CDA08E" w14:textId="77777777" w:rsidTr="003A6D05">
        <w:trPr>
          <w:trHeight w:val="614"/>
        </w:trPr>
        <w:tc>
          <w:tcPr>
            <w:tcW w:w="1459" w:type="dxa"/>
            <w:gridSpan w:val="2"/>
            <w:vAlign w:val="center"/>
          </w:tcPr>
          <w:p w14:paraId="05B12AE9" w14:textId="77777777"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8C7DC98" w14:textId="77777777"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666BD04" w14:textId="77777777" w:rsidR="00491114" w:rsidRDefault="00751292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单相电能表校验</w:t>
            </w:r>
          </w:p>
        </w:tc>
        <w:tc>
          <w:tcPr>
            <w:tcW w:w="2126" w:type="dxa"/>
            <w:gridSpan w:val="2"/>
            <w:vAlign w:val="center"/>
          </w:tcPr>
          <w:p w14:paraId="4E6DF76D" w14:textId="77777777"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BB9FA8B" w14:textId="77777777" w:rsidR="00491114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3A6D05" w14:paraId="71318BDE" w14:textId="77777777" w:rsidTr="0038155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3953D61" w14:textId="77777777"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F608B40" w14:textId="77777777"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5CB0E5C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9F2BFDB" w14:textId="77777777" w:rsidR="003A6D05" w:rsidRDefault="00751292" w:rsidP="00751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220V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>
                <w:rPr>
                  <w:rFonts w:ascii="宋体" w:eastAsia="宋体" w:hAnsi="宋体" w:cs="Times New Roman" w:hint="eastAsia"/>
                </w:rPr>
                <w:t>5A</w:t>
              </w:r>
            </w:smartTag>
            <w:r>
              <w:rPr>
                <w:rFonts w:ascii="宋体" w:eastAsia="宋体" w:hAnsi="宋体" w:cs="Times New Roman" w:hint="eastAsia"/>
              </w:rPr>
              <w:t>（cos</w:t>
            </w:r>
            <w:r w:rsidRPr="00751292">
              <w:rPr>
                <w:rFonts w:ascii="Times New Roman" w:eastAsia="宋体" w:hAnsi="Times New Roman" w:cs="Times New Roman"/>
              </w:rPr>
              <w:t>φ</w:t>
            </w:r>
            <w:r>
              <w:rPr>
                <w:rFonts w:ascii="宋体" w:eastAsia="宋体" w:hAnsi="宋体" w:cs="Times New Roman" w:hint="eastAsia"/>
              </w:rPr>
              <w:t>=1.0）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B705A2" w14:textId="77777777"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85FDFDB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11BC3C1" w14:textId="77777777" w:rsidR="003A6D05" w:rsidRDefault="00751292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0.33%</w:t>
            </w:r>
          </w:p>
        </w:tc>
      </w:tr>
      <w:tr w:rsidR="003A6D05" w14:paraId="3DE63CEA" w14:textId="77777777" w:rsidTr="00590E62">
        <w:trPr>
          <w:trHeight w:val="559"/>
        </w:trPr>
        <w:tc>
          <w:tcPr>
            <w:tcW w:w="1459" w:type="dxa"/>
            <w:gridSpan w:val="2"/>
            <w:vMerge/>
          </w:tcPr>
          <w:p w14:paraId="14CFABCD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FE9D87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BEE3DE1" w14:textId="77777777" w:rsidR="003A6D05" w:rsidRDefault="00645328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1.0%</w:t>
            </w:r>
          </w:p>
        </w:tc>
        <w:tc>
          <w:tcPr>
            <w:tcW w:w="2126" w:type="dxa"/>
            <w:gridSpan w:val="2"/>
            <w:vMerge/>
          </w:tcPr>
          <w:p w14:paraId="6DC8A1B3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F03C60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F48FB87" w14:textId="77777777" w:rsidR="003A6D05" w:rsidRDefault="00751292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6D05" w14:paraId="5E60FB5F" w14:textId="77777777" w:rsidTr="00C005A3">
        <w:trPr>
          <w:trHeight w:val="559"/>
        </w:trPr>
        <w:tc>
          <w:tcPr>
            <w:tcW w:w="1459" w:type="dxa"/>
            <w:gridSpan w:val="2"/>
            <w:vMerge/>
          </w:tcPr>
          <w:p w14:paraId="44BBB2CD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FC73B7C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941FC28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03736AF8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DB56CD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29DE4D7" w14:textId="77777777" w:rsidR="003A6D05" w:rsidRDefault="003A6D05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6D05" w14:paraId="75E50E9C" w14:textId="77777777" w:rsidTr="003A6D05">
        <w:trPr>
          <w:trHeight w:val="553"/>
        </w:trPr>
        <w:tc>
          <w:tcPr>
            <w:tcW w:w="9640" w:type="dxa"/>
            <w:gridSpan w:val="11"/>
            <w:vAlign w:val="center"/>
          </w:tcPr>
          <w:p w14:paraId="49986199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A6D05" w14:paraId="0A3DD26F" w14:textId="77777777" w:rsidTr="003A6D05">
        <w:trPr>
          <w:trHeight w:val="530"/>
        </w:trPr>
        <w:tc>
          <w:tcPr>
            <w:tcW w:w="2410" w:type="dxa"/>
            <w:gridSpan w:val="3"/>
            <w:vAlign w:val="center"/>
          </w:tcPr>
          <w:p w14:paraId="6F6E6351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8E502F3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04AF0D1B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A967CC8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A6D05" w14:paraId="6492F54A" w14:textId="77777777" w:rsidTr="00751292">
        <w:trPr>
          <w:trHeight w:val="568"/>
        </w:trPr>
        <w:tc>
          <w:tcPr>
            <w:tcW w:w="2410" w:type="dxa"/>
            <w:gridSpan w:val="3"/>
            <w:vAlign w:val="center"/>
          </w:tcPr>
          <w:p w14:paraId="00BEB4A2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2F246931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2E45B70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2D94A67A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AC35CCB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3CB97FF" w14:textId="77777777" w:rsidR="003A6D05" w:rsidRDefault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6D05" w14:paraId="770B3C09" w14:textId="77777777" w:rsidTr="00751292">
        <w:trPr>
          <w:trHeight w:val="340"/>
        </w:trPr>
        <w:tc>
          <w:tcPr>
            <w:tcW w:w="2410" w:type="dxa"/>
            <w:gridSpan w:val="3"/>
          </w:tcPr>
          <w:p w14:paraId="74D90833" w14:textId="77777777" w:rsidR="003A6D05" w:rsidRDefault="003A6D05" w:rsidP="007512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751292">
              <w:rPr>
                <w:rFonts w:ascii="宋体" w:eastAsia="宋体" w:hAnsi="宋体" w:cs="Times New Roman" w:hint="eastAsia"/>
              </w:rPr>
              <w:t>单相电能表检定装置</w:t>
            </w:r>
          </w:p>
        </w:tc>
        <w:tc>
          <w:tcPr>
            <w:tcW w:w="1667" w:type="dxa"/>
            <w:gridSpan w:val="2"/>
            <w:vMerge w:val="restart"/>
          </w:tcPr>
          <w:p w14:paraId="451C7115" w14:textId="77777777" w:rsidR="008711DC" w:rsidRDefault="00751292" w:rsidP="008711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（57.7-280）V</w:t>
            </w:r>
          </w:p>
          <w:p w14:paraId="6F2B0379" w14:textId="77777777" w:rsidR="008711DC" w:rsidRDefault="00751292" w:rsidP="008711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（0.1-200）A</w:t>
            </w:r>
          </w:p>
          <w:p w14:paraId="603138C8" w14:textId="77777777" w:rsidR="003A6D05" w:rsidRPr="003A6D05" w:rsidRDefault="00751292" w:rsidP="008711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(0-360)</w:t>
            </w:r>
            <w:r w:rsidR="008711DC">
              <w:rPr>
                <w:rFonts w:asciiTheme="majorEastAsia" w:eastAsiaTheme="majorEastAsia" w:hAnsiTheme="majorEastAsia"/>
                <w:szCs w:val="21"/>
              </w:rPr>
              <w:t>°</w:t>
            </w:r>
          </w:p>
        </w:tc>
        <w:tc>
          <w:tcPr>
            <w:tcW w:w="1559" w:type="dxa"/>
            <w:gridSpan w:val="2"/>
            <w:vMerge w:val="restart"/>
          </w:tcPr>
          <w:p w14:paraId="5B5C4C5D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EEA615A" w14:textId="77777777" w:rsidR="003A6D05" w:rsidRPr="00751292" w:rsidRDefault="00751292" w:rsidP="003A6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1292">
              <w:rPr>
                <w:rFonts w:asciiTheme="minorEastAsia" w:hAnsiTheme="minorEastAsia" w:hint="eastAsia"/>
                <w:szCs w:val="21"/>
              </w:rPr>
              <w:t>0.1级</w:t>
            </w:r>
          </w:p>
        </w:tc>
        <w:tc>
          <w:tcPr>
            <w:tcW w:w="1310" w:type="dxa"/>
          </w:tcPr>
          <w:p w14:paraId="00A5A42C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D97E3CE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14:paraId="510DC89A" w14:textId="77777777" w:rsidTr="00751292">
        <w:trPr>
          <w:trHeight w:val="340"/>
        </w:trPr>
        <w:tc>
          <w:tcPr>
            <w:tcW w:w="2410" w:type="dxa"/>
            <w:gridSpan w:val="3"/>
          </w:tcPr>
          <w:p w14:paraId="050B27B9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17FFA0D4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4C99678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49E4EF1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84722C1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C0D3096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14:paraId="3DA7E3DE" w14:textId="77777777" w:rsidTr="00751292">
        <w:trPr>
          <w:trHeight w:val="340"/>
        </w:trPr>
        <w:tc>
          <w:tcPr>
            <w:tcW w:w="2410" w:type="dxa"/>
            <w:gridSpan w:val="3"/>
          </w:tcPr>
          <w:p w14:paraId="18D59B2F" w14:textId="77777777"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55AF0861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6E154D2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D7FBF1F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8D4095D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9780D6C" w14:textId="77777777"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14:paraId="369AD0A1" w14:textId="77777777" w:rsidTr="003A6D05">
        <w:trPr>
          <w:trHeight w:val="562"/>
        </w:trPr>
        <w:tc>
          <w:tcPr>
            <w:tcW w:w="2410" w:type="dxa"/>
            <w:gridSpan w:val="3"/>
            <w:vAlign w:val="center"/>
          </w:tcPr>
          <w:p w14:paraId="6CDD8A3F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A0D817C" w14:textId="77777777" w:rsidR="003A6D05" w:rsidRPr="001B7285" w:rsidRDefault="00547026" w:rsidP="001B7285">
            <w:pPr>
              <w:jc w:val="left"/>
              <w:rPr>
                <w:rFonts w:ascii="Times New Roman" w:hAnsi="Times New Roman" w:cs="Times New Roman"/>
              </w:rPr>
            </w:pPr>
            <w:r w:rsidRPr="00DD511A">
              <w:rPr>
                <w:rFonts w:hint="eastAsia"/>
                <w:szCs w:val="21"/>
              </w:rPr>
              <w:t>LY/JLZY-40</w:t>
            </w:r>
            <w:r>
              <w:rPr>
                <w:rFonts w:hint="eastAsia"/>
                <w:szCs w:val="21"/>
              </w:rPr>
              <w:t>《电能表出厂检定</w:t>
            </w:r>
            <w:r w:rsidR="008820A5">
              <w:rPr>
                <w:rFonts w:hint="eastAsia"/>
                <w:szCs w:val="21"/>
              </w:rPr>
              <w:t>测量过程控制规范</w:t>
            </w:r>
            <w:r>
              <w:rPr>
                <w:rFonts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14:paraId="432D296B" w14:textId="77777777" w:rsidR="003A6D0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6D05" w14:paraId="718FB131" w14:textId="77777777" w:rsidTr="003A6D05">
        <w:trPr>
          <w:trHeight w:val="562"/>
        </w:trPr>
        <w:tc>
          <w:tcPr>
            <w:tcW w:w="2410" w:type="dxa"/>
            <w:gridSpan w:val="3"/>
            <w:vAlign w:val="center"/>
          </w:tcPr>
          <w:p w14:paraId="6C427366" w14:textId="77777777"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C51F1C3" w14:textId="77777777" w:rsidR="003A6D05" w:rsidRDefault="008820A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GB/T 17215.321-2021</w:t>
            </w:r>
          </w:p>
        </w:tc>
        <w:tc>
          <w:tcPr>
            <w:tcW w:w="1418" w:type="dxa"/>
            <w:vAlign w:val="center"/>
          </w:tcPr>
          <w:p w14:paraId="7EB49A48" w14:textId="77777777" w:rsidR="003A6D0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1E37CA20" w14:textId="77777777" w:rsidTr="003A6D05">
        <w:trPr>
          <w:trHeight w:val="556"/>
        </w:trPr>
        <w:tc>
          <w:tcPr>
            <w:tcW w:w="2410" w:type="dxa"/>
            <w:gridSpan w:val="3"/>
            <w:vAlign w:val="center"/>
          </w:tcPr>
          <w:p w14:paraId="308D9A84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36D7B37" w14:textId="77777777" w:rsidR="001B7285" w:rsidRPr="00A72E66" w:rsidRDefault="008820A5" w:rsidP="00FC7E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23</w:t>
            </w:r>
            <w:r>
              <w:rPr>
                <w:rFonts w:ascii="宋体" w:eastAsia="宋体" w:hAnsi="宋体" w:hint="eastAsia"/>
              </w:rPr>
              <w:t>℃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Theme="minorEastAsia" w:hAnsiTheme="minorEastAsia" w:hint="eastAsia"/>
              </w:rPr>
              <w:t>℃</w:t>
            </w:r>
            <w:r w:rsidR="00251FC4">
              <w:rPr>
                <w:rFonts w:asciiTheme="minorEastAsia" w:hAnsiTheme="minorEastAsia" w:hint="eastAsia"/>
              </w:rPr>
              <w:t>、</w:t>
            </w:r>
            <w:r w:rsidR="00251FC4">
              <w:rPr>
                <w:rFonts w:ascii="宋体" w:hAnsi="宋体" w:hint="eastAsia"/>
                <w:kern w:val="0"/>
                <w:szCs w:val="21"/>
              </w:rPr>
              <w:t>（60±15）%RH</w:t>
            </w:r>
          </w:p>
        </w:tc>
        <w:tc>
          <w:tcPr>
            <w:tcW w:w="1418" w:type="dxa"/>
            <w:vAlign w:val="center"/>
          </w:tcPr>
          <w:p w14:paraId="5A1CCED6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237C3469" w14:textId="77777777" w:rsidTr="003A6D05">
        <w:trPr>
          <w:trHeight w:val="552"/>
        </w:trPr>
        <w:tc>
          <w:tcPr>
            <w:tcW w:w="2410" w:type="dxa"/>
            <w:gridSpan w:val="3"/>
            <w:vAlign w:val="center"/>
          </w:tcPr>
          <w:p w14:paraId="5D51F40E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0CB366" w14:textId="13D49B2B" w:rsidR="001B7285" w:rsidRPr="00A72E66" w:rsidRDefault="008820A5" w:rsidP="00FC7E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袁丽</w:t>
            </w:r>
            <w:r w:rsidR="00E42DA0">
              <w:rPr>
                <w:rFonts w:ascii="Times New Roman" w:hAnsi="Times New Roman" w:hint="eastAsia"/>
              </w:rPr>
              <w:t>（培训合格）</w:t>
            </w:r>
          </w:p>
        </w:tc>
        <w:tc>
          <w:tcPr>
            <w:tcW w:w="1418" w:type="dxa"/>
            <w:vAlign w:val="center"/>
          </w:tcPr>
          <w:p w14:paraId="7E4B229F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2EE8E04A" w14:textId="77777777" w:rsidTr="003A6D05">
        <w:trPr>
          <w:trHeight w:val="552"/>
        </w:trPr>
        <w:tc>
          <w:tcPr>
            <w:tcW w:w="2410" w:type="dxa"/>
            <w:gridSpan w:val="3"/>
            <w:vAlign w:val="center"/>
          </w:tcPr>
          <w:p w14:paraId="6EF3635A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A377147" w14:textId="77777777"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14:paraId="0C0174C2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640FF44C" w14:textId="77777777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14:paraId="36F137FF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EFE058E" w14:textId="77777777"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14:paraId="52280335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277E475C" w14:textId="77777777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14:paraId="531C04F7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4F74D25" w14:textId="77777777"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E578757" w14:textId="77777777"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14:paraId="0EEFFB09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6B2F54D3" w14:textId="77777777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14:paraId="32846C04" w14:textId="77777777" w:rsidR="001B7285" w:rsidRDefault="001B728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D3095E5" w14:textId="77777777" w:rsidR="001B7285" w:rsidRDefault="008820A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见附件</w:t>
            </w:r>
          </w:p>
        </w:tc>
        <w:tc>
          <w:tcPr>
            <w:tcW w:w="1418" w:type="dxa"/>
            <w:vAlign w:val="center"/>
          </w:tcPr>
          <w:p w14:paraId="6BF32DC2" w14:textId="77777777" w:rsidR="001B7285" w:rsidRDefault="008820A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14:paraId="65BC9E84" w14:textId="77777777">
        <w:trPr>
          <w:trHeight w:val="560"/>
        </w:trPr>
        <w:tc>
          <w:tcPr>
            <w:tcW w:w="1135" w:type="dxa"/>
            <w:vAlign w:val="center"/>
          </w:tcPr>
          <w:p w14:paraId="11D60B7B" w14:textId="77777777" w:rsidR="001B7285" w:rsidRDefault="001B728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B8325A7" w14:textId="77777777"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1486BCE" w14:textId="77777777"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25CAC81" w14:textId="77777777"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52B592" w14:textId="77777777"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80C5A50" w14:textId="77777777" w:rsidR="001B7285" w:rsidRDefault="001B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CF17259" w14:textId="77777777" w:rsidR="001B7285" w:rsidRDefault="001B7285" w:rsidP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81517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3A6D05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A81517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01A1429" w14:textId="11210BBA" w:rsidR="00491114" w:rsidRPr="00E42DA0" w:rsidRDefault="00E42DA0" w:rsidP="00A81517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98EB21" wp14:editId="10E6FAA6">
            <wp:simplePos x="0" y="0"/>
            <wp:positionH relativeFrom="column">
              <wp:posOffset>4972050</wp:posOffset>
            </wp:positionH>
            <wp:positionV relativeFrom="paragraph">
              <wp:posOffset>118110</wp:posOffset>
            </wp:positionV>
            <wp:extent cx="723900" cy="2520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B70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53841314" wp14:editId="0CDCCA39">
            <wp:simplePos x="0" y="0"/>
            <wp:positionH relativeFrom="column">
              <wp:posOffset>3014980</wp:posOffset>
            </wp:positionH>
            <wp:positionV relativeFrom="paragraph">
              <wp:posOffset>48895</wp:posOffset>
            </wp:positionV>
            <wp:extent cx="643890" cy="454660"/>
            <wp:effectExtent l="19050" t="0" r="3810" b="0"/>
            <wp:wrapNone/>
            <wp:docPr id="3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513">
        <w:rPr>
          <w:rFonts w:ascii="Times New Roman" w:eastAsia="宋体" w:hAnsi="Times New Roman" w:cs="Times New Roman" w:hint="eastAsia"/>
          <w:szCs w:val="21"/>
        </w:rPr>
        <w:t>审核日期：</w:t>
      </w:r>
      <w:r w:rsidR="003A6D05">
        <w:rPr>
          <w:rFonts w:ascii="Times New Roman" w:eastAsia="宋体" w:hAnsi="Times New Roman" w:cs="Times New Roman" w:hint="eastAsia"/>
          <w:szCs w:val="21"/>
        </w:rPr>
        <w:t>202</w:t>
      </w:r>
      <w:r w:rsidR="00751292">
        <w:rPr>
          <w:rFonts w:ascii="Times New Roman" w:eastAsia="宋体" w:hAnsi="Times New Roman" w:cs="Times New Roman" w:hint="eastAsia"/>
          <w:szCs w:val="21"/>
        </w:rPr>
        <w:t>2</w:t>
      </w:r>
      <w:r w:rsidR="00B11513">
        <w:rPr>
          <w:rFonts w:ascii="Times New Roman" w:eastAsia="宋体" w:hAnsi="Times New Roman" w:cs="Times New Roman" w:hint="eastAsia"/>
          <w:szCs w:val="21"/>
        </w:rPr>
        <w:t>年</w:t>
      </w:r>
      <w:r w:rsidR="00751292">
        <w:rPr>
          <w:rFonts w:ascii="Times New Roman" w:eastAsia="宋体" w:hAnsi="Times New Roman" w:cs="Times New Roman" w:hint="eastAsia"/>
          <w:szCs w:val="21"/>
        </w:rPr>
        <w:t>01</w:t>
      </w:r>
      <w:r w:rsidR="00B11513">
        <w:rPr>
          <w:rFonts w:ascii="Times New Roman" w:eastAsia="宋体" w:hAnsi="Times New Roman" w:cs="Times New Roman" w:hint="eastAsia"/>
          <w:szCs w:val="21"/>
        </w:rPr>
        <w:t>月</w:t>
      </w:r>
      <w:r w:rsidR="00751292">
        <w:rPr>
          <w:rFonts w:ascii="Times New Roman" w:eastAsia="宋体" w:hAnsi="Times New Roman" w:cs="Times New Roman" w:hint="eastAsia"/>
          <w:szCs w:val="21"/>
        </w:rPr>
        <w:t>14</w:t>
      </w:r>
      <w:r w:rsidR="00B11513">
        <w:rPr>
          <w:rFonts w:ascii="Times New Roman" w:eastAsia="宋体" w:hAnsi="Times New Roman" w:cs="Times New Roman" w:hint="eastAsia"/>
          <w:szCs w:val="21"/>
        </w:rPr>
        <w:t>日</w:t>
      </w:r>
      <w:r w:rsidR="00B11513"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B11513">
        <w:rPr>
          <w:rFonts w:ascii="Times New Roman" w:eastAsia="宋体" w:hAnsi="Times New Roman" w:cs="Times New Roman" w:hint="eastAsia"/>
          <w:szCs w:val="21"/>
        </w:rPr>
        <w:t>审核员：</w:t>
      </w:r>
      <w:r w:rsidR="00B11513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11513">
        <w:rPr>
          <w:rFonts w:eastAsia="宋体" w:hint="eastAsia"/>
        </w:rPr>
        <w:t>企业</w:t>
      </w:r>
      <w:r w:rsidR="00B11513">
        <w:rPr>
          <w:rFonts w:hint="eastAsia"/>
        </w:rPr>
        <w:t>部门</w:t>
      </w:r>
      <w:r w:rsidR="00B1151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E42DA0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6F7E" w14:textId="77777777" w:rsidR="002D3F73" w:rsidRDefault="002D3F73" w:rsidP="00CE276A">
      <w:r>
        <w:separator/>
      </w:r>
    </w:p>
  </w:endnote>
  <w:endnote w:type="continuationSeparator" w:id="0">
    <w:p w14:paraId="6A78E7FB" w14:textId="77777777" w:rsidR="002D3F73" w:rsidRDefault="002D3F73" w:rsidP="00CE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8AF0" w14:textId="77777777" w:rsidR="002D3F73" w:rsidRDefault="002D3F73" w:rsidP="00CE276A">
      <w:r>
        <w:separator/>
      </w:r>
    </w:p>
  </w:footnote>
  <w:footnote w:type="continuationSeparator" w:id="0">
    <w:p w14:paraId="119F274A" w14:textId="77777777" w:rsidR="002D3F73" w:rsidRDefault="002D3F73" w:rsidP="00CE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8AB5" w14:textId="77777777" w:rsidR="00491114" w:rsidRDefault="00B11513" w:rsidP="003A6D0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8DF765" wp14:editId="5058A5C6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34B2F60" w14:textId="77777777" w:rsidR="00491114" w:rsidRDefault="00B11513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6545D4" w14:textId="77777777" w:rsidR="00491114" w:rsidRDefault="002D3F73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3DC783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6D21A8C" w14:textId="77777777" w:rsidR="00491114" w:rsidRDefault="00B1151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1151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6348239" w14:textId="77777777" w:rsidR="00491114" w:rsidRDefault="002D3F73">
    <w:pPr>
      <w:rPr>
        <w:sz w:val="18"/>
        <w:szCs w:val="18"/>
      </w:rPr>
    </w:pPr>
    <w:r>
      <w:rPr>
        <w:sz w:val="18"/>
      </w:rPr>
      <w:pict w14:anchorId="6BFBD2C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76A"/>
    <w:rsid w:val="000849B4"/>
    <w:rsid w:val="00103FD2"/>
    <w:rsid w:val="001219A2"/>
    <w:rsid w:val="00191C92"/>
    <w:rsid w:val="001B7285"/>
    <w:rsid w:val="00251FC4"/>
    <w:rsid w:val="002D3F73"/>
    <w:rsid w:val="0035492E"/>
    <w:rsid w:val="003A6D05"/>
    <w:rsid w:val="00547026"/>
    <w:rsid w:val="00645328"/>
    <w:rsid w:val="00751292"/>
    <w:rsid w:val="0084248D"/>
    <w:rsid w:val="008711DC"/>
    <w:rsid w:val="008820A5"/>
    <w:rsid w:val="00A27D3F"/>
    <w:rsid w:val="00A4105A"/>
    <w:rsid w:val="00A81517"/>
    <w:rsid w:val="00A83741"/>
    <w:rsid w:val="00B11513"/>
    <w:rsid w:val="00B87347"/>
    <w:rsid w:val="00C02B70"/>
    <w:rsid w:val="00CE276A"/>
    <w:rsid w:val="00DE6359"/>
    <w:rsid w:val="00E42DA0"/>
    <w:rsid w:val="00FA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5"/>
    <o:shapelayout v:ext="edit">
      <o:idmap v:ext="edit" data="2"/>
    </o:shapelayout>
  </w:shapeDefaults>
  <w:decimalSymbol w:val="."/>
  <w:listSeparator w:val=","/>
  <w14:docId w14:val="79AB1BFD"/>
  <w15:docId w15:val="{BEEBD4B4-7072-4B63-BBFE-96E6018B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57</cp:revision>
  <cp:lastPrinted>2017-03-07T01:14:00Z</cp:lastPrinted>
  <dcterms:created xsi:type="dcterms:W3CDTF">2015-10-14T00:36:00Z</dcterms:created>
  <dcterms:modified xsi:type="dcterms:W3CDTF">2022-01-14T07:50:00Z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