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2022年01月10日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D48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2022-01-06T13:26:09Z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